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1"/>
        <w:tblpPr w:leftFromText="180" w:rightFromText="180" w:vertAnchor="page" w:horzAnchor="margin" w:tblpX="-147" w:tblpY="1336"/>
        <w:tblW w:w="5123" w:type="pct"/>
        <w:tblLook w:val="04A0" w:firstRow="1" w:lastRow="0" w:firstColumn="1" w:lastColumn="0" w:noHBand="0" w:noVBand="1"/>
      </w:tblPr>
      <w:tblGrid>
        <w:gridCol w:w="2733"/>
        <w:gridCol w:w="1016"/>
        <w:gridCol w:w="126"/>
        <w:gridCol w:w="1062"/>
        <w:gridCol w:w="545"/>
        <w:gridCol w:w="695"/>
        <w:gridCol w:w="1148"/>
        <w:gridCol w:w="2657"/>
      </w:tblGrid>
      <w:tr w:rsidR="00E9332D" w:rsidRPr="009A73EA" w14:paraId="2D4A4CF7" w14:textId="77777777" w:rsidTr="00344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8FF180C" w14:textId="02A7D546" w:rsidR="00E9332D" w:rsidRPr="009A73EA" w:rsidRDefault="00E9332D" w:rsidP="00533D07">
            <w:pPr>
              <w:spacing w:after="0"/>
            </w:pPr>
            <w:r w:rsidRPr="00947DD3">
              <w:rPr>
                <w:color w:val="002060"/>
                <w:sz w:val="28"/>
                <w:szCs w:val="28"/>
              </w:rPr>
              <w:t xml:space="preserve">Nomination Form : </w:t>
            </w:r>
            <w:r w:rsidR="002B0108">
              <w:rPr>
                <w:color w:val="002060"/>
                <w:sz w:val="28"/>
                <w:szCs w:val="28"/>
              </w:rPr>
              <w:t xml:space="preserve">Spring Event </w:t>
            </w:r>
            <w:r w:rsidRPr="00947DD3">
              <w:rPr>
                <w:color w:val="002060"/>
                <w:sz w:val="28"/>
                <w:szCs w:val="28"/>
              </w:rPr>
              <w:t>–</w:t>
            </w:r>
            <w:r w:rsidR="002B010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March </w:t>
            </w:r>
            <w:r w:rsidR="002B0108">
              <w:rPr>
                <w:color w:val="002060"/>
                <w:sz w:val="28"/>
                <w:szCs w:val="28"/>
              </w:rPr>
              <w:t xml:space="preserve">14 </w:t>
            </w:r>
            <w:r>
              <w:rPr>
                <w:color w:val="002060"/>
                <w:sz w:val="28"/>
                <w:szCs w:val="28"/>
              </w:rPr>
              <w:t xml:space="preserve">– </w:t>
            </w:r>
            <w:r w:rsidR="002B0108">
              <w:rPr>
                <w:color w:val="002060"/>
                <w:sz w:val="28"/>
                <w:szCs w:val="28"/>
              </w:rPr>
              <w:t xml:space="preserve">19, </w:t>
            </w:r>
            <w:r>
              <w:rPr>
                <w:color w:val="002060"/>
                <w:sz w:val="28"/>
                <w:szCs w:val="28"/>
              </w:rPr>
              <w:t>202</w:t>
            </w:r>
            <w:r w:rsidR="002B0108">
              <w:rPr>
                <w:color w:val="002060"/>
                <w:sz w:val="28"/>
                <w:szCs w:val="28"/>
              </w:rPr>
              <w:t>3</w:t>
            </w:r>
          </w:p>
        </w:tc>
      </w:tr>
      <w:tr w:rsidR="00E9332D" w:rsidRPr="009A73EA" w14:paraId="63B1DBF5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67779F2" w14:textId="77777777" w:rsidR="00E9332D" w:rsidRDefault="00E9332D" w:rsidP="00533D07">
            <w:pPr>
              <w:spacing w:after="0"/>
            </w:pPr>
          </w:p>
          <w:p w14:paraId="008E0712" w14:textId="49AA5D2B" w:rsidR="00E9332D" w:rsidRPr="009A73EA" w:rsidRDefault="00E9332D" w:rsidP="00533D07">
            <w:pPr>
              <w:spacing w:after="0"/>
            </w:pPr>
            <w:r w:rsidRPr="009A73EA">
              <w:t xml:space="preserve">Name: ______________________________________ </w:t>
            </w:r>
            <w:r w:rsidR="00E15E81">
              <w:t>Organization name</w:t>
            </w:r>
            <w:r w:rsidRPr="009A73EA">
              <w:t xml:space="preserve">: </w:t>
            </w:r>
            <w:r w:rsidR="00E15E81">
              <w:t>(if employed)</w:t>
            </w:r>
            <w:r w:rsidRPr="009A73EA">
              <w:t>_________________</w:t>
            </w:r>
          </w:p>
        </w:tc>
      </w:tr>
      <w:tr w:rsidR="00E9332D" w:rsidRPr="009A73EA" w14:paraId="562C8D33" w14:textId="77777777" w:rsidTr="00344D9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9503C78" w14:textId="30B9C9AB" w:rsidR="00E9332D" w:rsidRPr="003F5B5D" w:rsidRDefault="00344D9D" w:rsidP="00533D07">
            <w:pPr>
              <w:spacing w:after="0"/>
              <w:rPr>
                <w:b w:val="0"/>
                <w:bCs w:val="0"/>
              </w:rPr>
            </w:pPr>
            <w:r>
              <w:t>C</w:t>
            </w:r>
            <w:r w:rsidR="00E15E81">
              <w:t>ategories: Self-employed/ Student/ Homemaker</w:t>
            </w:r>
            <w:r>
              <w:t xml:space="preserve">/ </w:t>
            </w:r>
            <w:r>
              <w:t>Other</w:t>
            </w:r>
            <w:r>
              <w:t xml:space="preserve"> </w:t>
            </w:r>
            <w:r w:rsidR="00E9332D">
              <w:t xml:space="preserve"> </w:t>
            </w:r>
            <w:r w:rsidR="00370B12">
              <w:t>(Pl. specify)</w:t>
            </w:r>
          </w:p>
        </w:tc>
      </w:tr>
      <w:tr w:rsidR="00E9332D" w:rsidRPr="009A73EA" w14:paraId="409B918C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E95AB38" w14:textId="77777777" w:rsidR="00344D9D" w:rsidRDefault="00344D9D" w:rsidP="00370B12">
            <w:pPr>
              <w:spacing w:after="0"/>
              <w:rPr>
                <w:b w:val="0"/>
                <w:bCs w:val="0"/>
              </w:rPr>
            </w:pPr>
          </w:p>
          <w:p w14:paraId="0631D3EB" w14:textId="2B78A66F" w:rsidR="00E9332D" w:rsidRPr="009A73EA" w:rsidRDefault="00E9332D" w:rsidP="00370B12">
            <w:pPr>
              <w:spacing w:after="0"/>
            </w:pPr>
            <w:r w:rsidRPr="009A73EA">
              <w:t>Age (y</w:t>
            </w:r>
            <w:r>
              <w:t xml:space="preserve">ears): </w:t>
            </w:r>
            <w:r>
              <w:tab/>
            </w:r>
            <w:r w:rsidR="0063768B">
              <w:t xml:space="preserve">      </w:t>
            </w:r>
            <w:r>
              <w:t xml:space="preserve"> </w:t>
            </w:r>
            <w:r w:rsidRPr="009A73EA">
              <w:t xml:space="preserve">Gender: Female /Male/ </w:t>
            </w:r>
            <w:r>
              <w:t xml:space="preserve">Other </w:t>
            </w:r>
            <w:r w:rsidR="0063768B">
              <w:t xml:space="preserve"> </w:t>
            </w:r>
            <w:r w:rsidR="00344D9D">
              <w:t>(Please tick</w:t>
            </w:r>
            <w:r w:rsidR="00344D9D">
              <w:t>/specify</w:t>
            </w:r>
            <w:r w:rsidR="00344D9D">
              <w:t>)</w:t>
            </w:r>
          </w:p>
        </w:tc>
      </w:tr>
      <w:tr w:rsidR="00E9332D" w:rsidRPr="009A73EA" w14:paraId="3F749DB1" w14:textId="77777777" w:rsidTr="00344D9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F6E7501" w14:textId="77777777" w:rsidR="00344D9D" w:rsidRDefault="00344D9D" w:rsidP="00533D07">
            <w:pPr>
              <w:spacing w:after="0"/>
              <w:rPr>
                <w:b w:val="0"/>
                <w:bCs w:val="0"/>
              </w:rPr>
            </w:pPr>
          </w:p>
          <w:p w14:paraId="2B2B8406" w14:textId="5ED65457" w:rsidR="00E9332D" w:rsidRPr="009A73EA" w:rsidRDefault="00E9332D" w:rsidP="00533D07">
            <w:pPr>
              <w:spacing w:after="0"/>
            </w:pPr>
            <w:r w:rsidRPr="009A73EA">
              <w:t>Academic Qualification: [Optional] ____________________________________________________</w:t>
            </w:r>
          </w:p>
        </w:tc>
      </w:tr>
      <w:tr w:rsidR="00E9332D" w:rsidRPr="009A73EA" w14:paraId="5C215261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7D25C06" w14:textId="707B95BE" w:rsidR="00E9332D" w:rsidRPr="009A73EA" w:rsidRDefault="006954D0" w:rsidP="00533D07">
            <w:pPr>
              <w:spacing w:after="0"/>
            </w:pPr>
            <w:r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F31DA3" wp14:editId="49D475D2">
                      <wp:simplePos x="0" y="0"/>
                      <wp:positionH relativeFrom="column">
                        <wp:posOffset>4546170</wp:posOffset>
                      </wp:positionH>
                      <wp:positionV relativeFrom="paragraph">
                        <wp:posOffset>216926</wp:posOffset>
                      </wp:positionV>
                      <wp:extent cx="134729" cy="150541"/>
                      <wp:effectExtent l="0" t="0" r="17780" b="146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729" cy="1505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CC3D" id="Rectangle 7" o:spid="_x0000_s1026" style="position:absolute;margin-left:357.95pt;margin-top:17.1pt;width:10.6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"/>
                  </w:pict>
                </mc:Fallback>
              </mc:AlternateContent>
            </w:r>
            <w:r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CBEB50" wp14:editId="1FAEB566">
                      <wp:simplePos x="0" y="0"/>
                      <wp:positionH relativeFrom="column">
                        <wp:posOffset>4042351</wp:posOffset>
                      </wp:positionH>
                      <wp:positionV relativeFrom="paragraph">
                        <wp:posOffset>215900</wp:posOffset>
                      </wp:positionV>
                      <wp:extent cx="145335" cy="151391"/>
                      <wp:effectExtent l="0" t="0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35" cy="1513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D0531" w14:textId="145E05F8" w:rsidR="006954D0" w:rsidRPr="006954D0" w:rsidRDefault="006954D0" w:rsidP="006954D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BEB50" id="Rectangle 6" o:spid="_x0000_s1026" style="position:absolute;margin-left:318.3pt;margin-top:17pt;width:11.4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">
                      <v:textbox>
                        <w:txbxContent>
                          <w:p w14:paraId="4E6D0531" w14:textId="145E05F8" w:rsidR="006954D0" w:rsidRPr="006954D0" w:rsidRDefault="006954D0" w:rsidP="006954D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332D">
              <w:t>For ALHP Participants – BLHP/ last lab completed on: _____________________ Facilitated by</w:t>
            </w:r>
            <w:r w:rsidR="00E9332D" w:rsidRPr="009A73EA">
              <w:t>: ____________________________________</w:t>
            </w:r>
            <w:r>
              <w:t xml:space="preserve"> </w:t>
            </w:r>
            <w:r w:rsidR="003E55D6">
              <w:t xml:space="preserve"> </w:t>
            </w:r>
            <w:r>
              <w:t>Recommended for ALHP         Yes           No   (Please tick)</w:t>
            </w:r>
          </w:p>
        </w:tc>
      </w:tr>
      <w:tr w:rsidR="00E9332D" w:rsidRPr="009A73EA" w14:paraId="6B53F6CC" w14:textId="77777777" w:rsidTr="00344D9D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pct"/>
            <w:gridSpan w:val="4"/>
          </w:tcPr>
          <w:p w14:paraId="05624B5A" w14:textId="07A4057D" w:rsidR="00E9332D" w:rsidRDefault="00E9332D" w:rsidP="00533D07">
            <w:pPr>
              <w:spacing w:after="0"/>
            </w:pPr>
            <w:r>
              <w:t xml:space="preserve">Postal Address: </w:t>
            </w:r>
          </w:p>
          <w:p w14:paraId="26F175B1" w14:textId="69D80A5B" w:rsidR="00E9332D" w:rsidRDefault="00E9332D" w:rsidP="00533D07">
            <w:pPr>
              <w:spacing w:after="0"/>
            </w:pPr>
          </w:p>
          <w:p w14:paraId="183CD168" w14:textId="6FF57233" w:rsidR="00E9332D" w:rsidRDefault="00E9332D" w:rsidP="00533D07">
            <w:pPr>
              <w:spacing w:after="0"/>
            </w:pPr>
            <w:r>
              <w:t>Mobile no</w:t>
            </w:r>
            <w:r w:rsidR="00370B12">
              <w:t>:</w:t>
            </w:r>
          </w:p>
          <w:p w14:paraId="703A4EE8" w14:textId="5545B069" w:rsidR="00E9332D" w:rsidRDefault="00E9332D" w:rsidP="006954D0">
            <w:pPr>
              <w:spacing w:after="0"/>
              <w:ind w:right="-371"/>
              <w:rPr>
                <w:b w:val="0"/>
                <w:bCs w:val="0"/>
              </w:rPr>
            </w:pPr>
            <w:r>
              <w:t>Personal E-mail id ( lab feedback will be sent to thi</w:t>
            </w:r>
            <w:r w:rsidR="006954D0">
              <w:t xml:space="preserve">s </w:t>
            </w:r>
            <w:r>
              <w:t>id)</w:t>
            </w:r>
            <w:r w:rsidR="00370B12">
              <w:t>:</w:t>
            </w:r>
            <w:r>
              <w:t xml:space="preserve"> </w:t>
            </w:r>
          </w:p>
        </w:tc>
        <w:tc>
          <w:tcPr>
            <w:tcW w:w="2527" w:type="pct"/>
            <w:gridSpan w:val="4"/>
          </w:tcPr>
          <w:p w14:paraId="07F2091B" w14:textId="223DCD03" w:rsidR="00E9332D" w:rsidRPr="009A73EA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32D" w:rsidRPr="009A73EA" w14:paraId="46BA92A8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0F2FCD79" w14:textId="77777777" w:rsidR="00E9332D" w:rsidRDefault="00E9332D" w:rsidP="00533D07">
            <w:pPr>
              <w:spacing w:after="0"/>
            </w:pPr>
            <w:r w:rsidRPr="009A73EA">
              <w:t xml:space="preserve">Person to be contacted in </w:t>
            </w:r>
            <w:r>
              <w:t xml:space="preserve">case  of </w:t>
            </w:r>
            <w:r w:rsidRPr="009A73EA">
              <w:t xml:space="preserve">Emergency: ______________________________________ </w:t>
            </w:r>
          </w:p>
          <w:p w14:paraId="37EA5B06" w14:textId="77777777" w:rsidR="00E9332D" w:rsidRDefault="00E9332D" w:rsidP="00533D07">
            <w:pPr>
              <w:spacing w:after="0"/>
            </w:pPr>
          </w:p>
          <w:p w14:paraId="34B2B445" w14:textId="77777777" w:rsidR="00E9332D" w:rsidRPr="009A73EA" w:rsidRDefault="00E9332D" w:rsidP="00533D07">
            <w:pPr>
              <w:spacing w:after="0"/>
            </w:pPr>
            <w:r>
              <w:t>Relationship with applicant: ______________  Contact number: (landline/mobile)_____________</w:t>
            </w:r>
          </w:p>
        </w:tc>
      </w:tr>
      <w:tr w:rsidR="00E9332D" w:rsidRPr="009A73EA" w14:paraId="531A564F" w14:textId="77777777" w:rsidTr="00344D9D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E991DD4" w14:textId="77777777" w:rsidR="00E9332D" w:rsidRPr="009A73EA" w:rsidRDefault="00E9332D" w:rsidP="00533D07">
            <w:pPr>
              <w:spacing w:after="0"/>
            </w:pPr>
            <w:r>
              <w:t xml:space="preserve"> </w:t>
            </w:r>
          </w:p>
        </w:tc>
      </w:tr>
      <w:tr w:rsidR="00E9332D" w:rsidRPr="009A73EA" w14:paraId="7ABADAE7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46DFE20" w14:textId="77777777" w:rsidR="00E9332D" w:rsidRPr="009A73EA" w:rsidRDefault="00E9332D" w:rsidP="00533D07">
            <w:pPr>
              <w:spacing w:after="0"/>
            </w:pPr>
            <w:r>
              <w:t xml:space="preserve">* </w:t>
            </w:r>
            <w:r w:rsidRPr="009A73EA">
              <w:t xml:space="preserve">Payment </w:t>
            </w:r>
            <w:r>
              <w:t>details</w:t>
            </w:r>
            <w:r w:rsidRPr="009A73EA">
              <w:t xml:space="preserve"> </w:t>
            </w:r>
          </w:p>
        </w:tc>
      </w:tr>
      <w:tr w:rsidR="00E9332D" w:rsidRPr="009A73EA" w14:paraId="747F734D" w14:textId="77777777" w:rsidTr="00344D9D">
        <w:trPr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pct"/>
            <w:gridSpan w:val="3"/>
          </w:tcPr>
          <w:p w14:paraId="6D6CC27B" w14:textId="77777777" w:rsidR="00E9332D" w:rsidRPr="006B72AE" w:rsidRDefault="00E9332D" w:rsidP="00533D07">
            <w:pPr>
              <w:spacing w:after="0"/>
              <w:rPr>
                <w:b w:val="0"/>
                <w:bCs w:val="0"/>
              </w:rPr>
            </w:pPr>
            <w:r w:rsidRPr="006B72AE">
              <w:rPr>
                <w:b w:val="0"/>
                <w:bCs w:val="0"/>
              </w:rPr>
              <w:t>E-Payment details: Payee Bank _______</w:t>
            </w:r>
          </w:p>
          <w:p w14:paraId="11FF7010" w14:textId="4202A001" w:rsidR="00E9332D" w:rsidRDefault="00E9332D" w:rsidP="00533D07">
            <w:pPr>
              <w:spacing w:after="0"/>
            </w:pPr>
            <w:r w:rsidRPr="006B72AE">
              <w:rPr>
                <w:b w:val="0"/>
                <w:bCs w:val="0"/>
              </w:rPr>
              <w:t>Bank confirmation number __________</w:t>
            </w:r>
          </w:p>
          <w:p w14:paraId="74805971" w14:textId="79C12213" w:rsidR="00E9332D" w:rsidRPr="006B72AE" w:rsidRDefault="00E9332D" w:rsidP="00533D07">
            <w:pPr>
              <w:spacing w:after="0"/>
              <w:rPr>
                <w:b w:val="0"/>
                <w:bCs w:val="0"/>
              </w:rPr>
            </w:pPr>
            <w:r w:rsidRPr="006B72AE">
              <w:rPr>
                <w:b w:val="0"/>
                <w:bCs w:val="0"/>
              </w:rPr>
              <w:t>Cheque / Draft No. ____________________</w:t>
            </w:r>
          </w:p>
        </w:tc>
        <w:tc>
          <w:tcPr>
            <w:tcW w:w="805" w:type="pct"/>
            <w:gridSpan w:val="2"/>
          </w:tcPr>
          <w:p w14:paraId="7AF43873" w14:textId="77777777" w:rsidR="00E9332D" w:rsidRPr="006B72AE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2AE">
              <w:t>Dated: __________</w:t>
            </w:r>
          </w:p>
        </w:tc>
        <w:tc>
          <w:tcPr>
            <w:tcW w:w="2254" w:type="pct"/>
            <w:gridSpan w:val="3"/>
          </w:tcPr>
          <w:p w14:paraId="062687B2" w14:textId="77777777" w:rsidR="00E9332D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2AE">
              <w:t>Name of the Bank: ________________________________</w:t>
            </w:r>
          </w:p>
          <w:p w14:paraId="0F306B25" w14:textId="77777777" w:rsidR="00E9332D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8B15C0" w14:textId="77777777" w:rsidR="00E9332D" w:rsidRPr="006B72AE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E4024" w14:textId="77777777" w:rsidR="00E9332D" w:rsidRPr="006B72AE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32D" w:rsidRPr="009A73EA" w14:paraId="58519EA1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8774316" w14:textId="77777777" w:rsidR="00E9332D" w:rsidRDefault="00E9332D" w:rsidP="00533D07">
            <w:pPr>
              <w:spacing w:after="0"/>
            </w:pPr>
            <w:r>
              <w:t>Amount (in words) Rupees ________________________________________________only</w:t>
            </w:r>
          </w:p>
          <w:p w14:paraId="72559568" w14:textId="2627054A" w:rsidR="00E9332D" w:rsidRPr="00964A32" w:rsidRDefault="00E9332D" w:rsidP="00533D07">
            <w:pPr>
              <w:spacing w:after="0"/>
              <w:rPr>
                <w:b w:val="0"/>
                <w:bCs w:val="0"/>
              </w:rPr>
            </w:pPr>
            <w:r w:rsidRPr="00964A32">
              <w:rPr>
                <w:bCs w:val="0"/>
              </w:rPr>
              <w:t>Amount</w:t>
            </w:r>
            <w:r w:rsidR="00D95D6A">
              <w:rPr>
                <w:bCs w:val="0"/>
              </w:rPr>
              <w:t xml:space="preserve"> </w:t>
            </w:r>
            <w:r w:rsidRPr="00964A32">
              <w:rPr>
                <w:bCs w:val="0"/>
              </w:rPr>
              <w:t>(numerals)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Cs w:val="0"/>
              </w:rPr>
              <w:t xml:space="preserve">INR </w:t>
            </w:r>
            <w:r>
              <w:rPr>
                <w:b w:val="0"/>
                <w:bCs w:val="0"/>
              </w:rPr>
              <w:t>_______________/-</w:t>
            </w:r>
          </w:p>
        </w:tc>
      </w:tr>
      <w:tr w:rsidR="00E9332D" w:rsidRPr="009A73EA" w14:paraId="74BA9602" w14:textId="77777777" w:rsidTr="00344D9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D1FA915" w14:textId="77777777" w:rsidR="00E9332D" w:rsidRDefault="00E9332D" w:rsidP="00533D07">
            <w:pPr>
              <w:spacing w:after="0"/>
              <w:rPr>
                <w:b w:val="0"/>
                <w:bCs w:val="0"/>
              </w:rPr>
            </w:pPr>
            <w:r w:rsidRPr="009A73EA">
              <w:t xml:space="preserve">Language Proficiency: Please tick </w:t>
            </w:r>
            <w:r>
              <w:t xml:space="preserve">as </w:t>
            </w:r>
            <w:r w:rsidRPr="009A73EA">
              <w:t>appropriate.</w:t>
            </w:r>
          </w:p>
          <w:p w14:paraId="4E3F7D66" w14:textId="3385BFE6" w:rsidR="00F4159C" w:rsidRPr="009A73EA" w:rsidRDefault="00F4159C" w:rsidP="00533D07">
            <w:pPr>
              <w:spacing w:after="0"/>
            </w:pPr>
          </w:p>
        </w:tc>
      </w:tr>
      <w:tr w:rsidR="00533D07" w:rsidRPr="009A73EA" w14:paraId="6F14E64D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3519B068" w14:textId="77777777" w:rsidR="00E9332D" w:rsidRPr="001C2EDB" w:rsidRDefault="00E9332D" w:rsidP="00533D07">
            <w:pPr>
              <w:spacing w:after="0"/>
            </w:pPr>
            <w:r>
              <w:rPr>
                <w:bCs w:val="0"/>
              </w:rPr>
              <w:t xml:space="preserve"> </w:t>
            </w:r>
          </w:p>
        </w:tc>
        <w:tc>
          <w:tcPr>
            <w:tcW w:w="509" w:type="pct"/>
          </w:tcPr>
          <w:p w14:paraId="35914BFD" w14:textId="77777777" w:rsidR="00E9332D" w:rsidRPr="00A76890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6890">
              <w:rPr>
                <w:b/>
                <w:bCs/>
              </w:rPr>
              <w:t>English</w:t>
            </w:r>
            <w:r w:rsidRPr="00A76890">
              <w:rPr>
                <w:b/>
                <w:noProof/>
                <w:lang w:eastAsia="en-IN"/>
              </w:rPr>
              <w:t xml:space="preserve"> </w:t>
            </w:r>
          </w:p>
        </w:tc>
        <w:tc>
          <w:tcPr>
            <w:tcW w:w="594" w:type="pct"/>
            <w:gridSpan w:val="2"/>
          </w:tcPr>
          <w:p w14:paraId="221D0A52" w14:textId="77777777" w:rsidR="00E9332D" w:rsidRPr="000375CE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5CE">
              <w:rPr>
                <w:b/>
                <w:bCs/>
              </w:rPr>
              <w:t>Hindi</w:t>
            </w:r>
          </w:p>
        </w:tc>
        <w:tc>
          <w:tcPr>
            <w:tcW w:w="621" w:type="pct"/>
            <w:gridSpan w:val="2"/>
          </w:tcPr>
          <w:p w14:paraId="4F21A45C" w14:textId="77777777" w:rsidR="00E9332D" w:rsidRPr="000375CE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5CE">
              <w:rPr>
                <w:b/>
                <w:bCs/>
              </w:rPr>
              <w:t>Marathi</w:t>
            </w:r>
          </w:p>
        </w:tc>
        <w:tc>
          <w:tcPr>
            <w:tcW w:w="575" w:type="pct"/>
          </w:tcPr>
          <w:p w14:paraId="58AB3C94" w14:textId="77777777" w:rsidR="00E9332D" w:rsidRPr="000375CE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31" w:type="pct"/>
          </w:tcPr>
          <w:p w14:paraId="3C3FEDD5" w14:textId="77777777" w:rsidR="00E9332D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93C5B7" w14:textId="77777777" w:rsidR="00E9332D" w:rsidRPr="000375CE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3D07" w:rsidRPr="009A73EA" w14:paraId="17D240D1" w14:textId="77777777" w:rsidTr="00344D9D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0FD41CAD" w14:textId="77777777" w:rsidR="00E9332D" w:rsidRPr="009A73EA" w:rsidRDefault="00E9332D" w:rsidP="00533D07">
            <w:pPr>
              <w:spacing w:after="0"/>
            </w:pPr>
            <w:r>
              <w:t>Can speak</w:t>
            </w:r>
          </w:p>
        </w:tc>
        <w:tc>
          <w:tcPr>
            <w:tcW w:w="509" w:type="pct"/>
          </w:tcPr>
          <w:p w14:paraId="575CC055" w14:textId="77777777" w:rsidR="00E9332D" w:rsidRPr="009A73EA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2362E" wp14:editId="013551EA">
                      <wp:simplePos x="0" y="0"/>
                      <wp:positionH relativeFrom="column">
                        <wp:posOffset>55082</wp:posOffset>
                      </wp:positionH>
                      <wp:positionV relativeFrom="paragraph">
                        <wp:posOffset>5899</wp:posOffset>
                      </wp:positionV>
                      <wp:extent cx="179070" cy="185420"/>
                      <wp:effectExtent l="10160" t="12700" r="1079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A64C" id="Rectangle 3" o:spid="_x0000_s1026" style="position:absolute;margin-left:4.35pt;margin-top:.45pt;width:14.1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SPCw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"/>
                  </w:pict>
                </mc:Fallback>
              </mc:AlternateContent>
            </w:r>
          </w:p>
        </w:tc>
        <w:tc>
          <w:tcPr>
            <w:tcW w:w="594" w:type="pct"/>
            <w:gridSpan w:val="2"/>
          </w:tcPr>
          <w:p w14:paraId="1C4B7285" w14:textId="77777777" w:rsidR="00E9332D" w:rsidRPr="009A73EA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43141" wp14:editId="5132941B">
                      <wp:simplePos x="0" y="0"/>
                      <wp:positionH relativeFrom="column">
                        <wp:posOffset>72062</wp:posOffset>
                      </wp:positionH>
                      <wp:positionV relativeFrom="paragraph">
                        <wp:posOffset>4548</wp:posOffset>
                      </wp:positionV>
                      <wp:extent cx="179070" cy="185420"/>
                      <wp:effectExtent l="10160" t="12700" r="10795" b="1143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CCA22" id="Rectangle 12" o:spid="_x0000_s1026" style="position:absolute;margin-left:5.65pt;margin-top:.35pt;width:14.1pt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SPCw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"/>
                  </w:pict>
                </mc:Fallback>
              </mc:AlternateContent>
            </w:r>
          </w:p>
        </w:tc>
        <w:tc>
          <w:tcPr>
            <w:tcW w:w="621" w:type="pct"/>
            <w:gridSpan w:val="2"/>
          </w:tcPr>
          <w:p w14:paraId="1575128A" w14:textId="77777777" w:rsidR="00E9332D" w:rsidRPr="009A73EA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8C12D" wp14:editId="79C7AE5D">
                      <wp:simplePos x="0" y="0"/>
                      <wp:positionH relativeFrom="column">
                        <wp:posOffset>111740</wp:posOffset>
                      </wp:positionH>
                      <wp:positionV relativeFrom="paragraph">
                        <wp:posOffset>5899</wp:posOffset>
                      </wp:positionV>
                      <wp:extent cx="179070" cy="185420"/>
                      <wp:effectExtent l="5080" t="12700" r="635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A1D7B" id="Rectangle 4" o:spid="_x0000_s1026" style="position:absolute;margin-left:8.8pt;margin-top:.45pt;width:14.1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SPCw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"/>
                  </w:pict>
                </mc:Fallback>
              </mc:AlternateContent>
            </w:r>
          </w:p>
        </w:tc>
        <w:tc>
          <w:tcPr>
            <w:tcW w:w="575" w:type="pct"/>
          </w:tcPr>
          <w:p w14:paraId="4754F0C7" w14:textId="77777777" w:rsidR="00E9332D" w:rsidRPr="009A73EA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31" w:type="pct"/>
          </w:tcPr>
          <w:p w14:paraId="20A5E86C" w14:textId="77777777" w:rsidR="00E9332D" w:rsidRPr="009A73EA" w:rsidRDefault="00E9332D" w:rsidP="00533D0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33D07" w:rsidRPr="009A73EA" w14:paraId="296C1CA7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pct"/>
          </w:tcPr>
          <w:p w14:paraId="780D53A3" w14:textId="77777777" w:rsidR="00E9332D" w:rsidRPr="009A73EA" w:rsidRDefault="00E9332D" w:rsidP="00533D07">
            <w:pPr>
              <w:spacing w:after="0"/>
            </w:pPr>
            <w:r>
              <w:t>Can understand</w:t>
            </w:r>
          </w:p>
        </w:tc>
        <w:tc>
          <w:tcPr>
            <w:tcW w:w="509" w:type="pct"/>
          </w:tcPr>
          <w:p w14:paraId="324E7985" w14:textId="77777777" w:rsidR="00E9332D" w:rsidRPr="009A73EA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6890"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792FE0" wp14:editId="502E9B96">
                      <wp:simplePos x="0" y="0"/>
                      <wp:positionH relativeFrom="column">
                        <wp:posOffset>58400</wp:posOffset>
                      </wp:positionH>
                      <wp:positionV relativeFrom="paragraph">
                        <wp:posOffset>15240</wp:posOffset>
                      </wp:positionV>
                      <wp:extent cx="179070" cy="185420"/>
                      <wp:effectExtent l="0" t="0" r="11430" b="2413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3EF63" id="Rectangle 13" o:spid="_x0000_s1026" style="position:absolute;margin-left:4.6pt;margin-top:1.2pt;width:14.1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SPCw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"/>
                  </w:pict>
                </mc:Fallback>
              </mc:AlternateContent>
            </w:r>
          </w:p>
        </w:tc>
        <w:tc>
          <w:tcPr>
            <w:tcW w:w="594" w:type="pct"/>
            <w:gridSpan w:val="2"/>
          </w:tcPr>
          <w:p w14:paraId="0798ACFA" w14:textId="77777777" w:rsidR="00E9332D" w:rsidRPr="009A73EA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6890"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3A309" wp14:editId="37624612">
                      <wp:simplePos x="0" y="0"/>
                      <wp:positionH relativeFrom="column">
                        <wp:posOffset>72349</wp:posOffset>
                      </wp:positionH>
                      <wp:positionV relativeFrom="paragraph">
                        <wp:posOffset>13970</wp:posOffset>
                      </wp:positionV>
                      <wp:extent cx="179070" cy="185420"/>
                      <wp:effectExtent l="0" t="0" r="11430" b="241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E8AF" id="Rectangle 20" o:spid="_x0000_s1026" style="position:absolute;margin-left:5.7pt;margin-top:1.1pt;width:14.1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SPCw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"/>
                  </w:pict>
                </mc:Fallback>
              </mc:AlternateContent>
            </w:r>
          </w:p>
        </w:tc>
        <w:tc>
          <w:tcPr>
            <w:tcW w:w="621" w:type="pct"/>
            <w:gridSpan w:val="2"/>
          </w:tcPr>
          <w:p w14:paraId="07309524" w14:textId="77777777" w:rsidR="00E9332D" w:rsidRPr="009A73EA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6890"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26E40C" wp14:editId="7F079372">
                      <wp:simplePos x="0" y="0"/>
                      <wp:positionH relativeFrom="column">
                        <wp:posOffset>111965</wp:posOffset>
                      </wp:positionH>
                      <wp:positionV relativeFrom="paragraph">
                        <wp:posOffset>9340</wp:posOffset>
                      </wp:positionV>
                      <wp:extent cx="179070" cy="185420"/>
                      <wp:effectExtent l="0" t="0" r="1143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C83B" id="Rectangle 14" o:spid="_x0000_s1026" style="position:absolute;margin-left:8.8pt;margin-top:.75pt;width:14.1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SPCw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575" w:type="pct"/>
          </w:tcPr>
          <w:p w14:paraId="6DD640E5" w14:textId="77777777" w:rsidR="00E9332D" w:rsidRPr="009A73EA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31" w:type="pct"/>
          </w:tcPr>
          <w:p w14:paraId="4F848195" w14:textId="77777777" w:rsidR="00E9332D" w:rsidRPr="009A73EA" w:rsidRDefault="00E9332D" w:rsidP="00533D0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9332D" w:rsidRPr="009A73EA" w14:paraId="25BA7367" w14:textId="77777777" w:rsidTr="00344D9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364FC16" w14:textId="1B1D7BC6" w:rsidR="006C5970" w:rsidRDefault="0063768B" w:rsidP="00533D07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noProof/>
                <w:lang w:eastAsia="en-IN" w:bidi="mr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222093" wp14:editId="4FB6D6D6">
                      <wp:simplePos x="0" y="0"/>
                      <wp:positionH relativeFrom="column">
                        <wp:posOffset>46813</wp:posOffset>
                      </wp:positionH>
                      <wp:positionV relativeFrom="paragraph">
                        <wp:posOffset>142240</wp:posOffset>
                      </wp:positionV>
                      <wp:extent cx="179070" cy="185420"/>
                      <wp:effectExtent l="10160" t="12700" r="10795" b="114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97777" id="Rectangle 1" o:spid="_x0000_s1026" style="position:absolute;margin-left:3.7pt;margin-top:11.2pt;width:14.1pt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"/>
                  </w:pict>
                </mc:Fallback>
              </mc:AlternateContent>
            </w:r>
          </w:p>
          <w:p w14:paraId="0F2BFDF6" w14:textId="3F23D5EF" w:rsidR="00E9332D" w:rsidRPr="002B0108" w:rsidRDefault="006C5970" w:rsidP="00533D07">
            <w:pPr>
              <w:spacing w:after="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63768B">
              <w:rPr>
                <w:b w:val="0"/>
                <w:bCs w:val="0"/>
                <w:i/>
                <w:iCs/>
                <w:sz w:val="20"/>
                <w:szCs w:val="20"/>
              </w:rPr>
              <w:t xml:space="preserve">          </w:t>
            </w:r>
            <w:r w:rsidR="00E9332D" w:rsidRPr="002B0108">
              <w:rPr>
                <w:b w:val="0"/>
                <w:bCs w:val="0"/>
                <w:i/>
                <w:iCs/>
                <w:sz w:val="20"/>
                <w:szCs w:val="20"/>
              </w:rPr>
              <w:t xml:space="preserve">I confirm that I have read the announcement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brochure </w:t>
            </w:r>
            <w:r w:rsidR="00E9332D" w:rsidRPr="002B0108">
              <w:rPr>
                <w:b w:val="0"/>
                <w:bCs w:val="0"/>
                <w:i/>
                <w:iCs/>
                <w:sz w:val="20"/>
                <w:szCs w:val="20"/>
              </w:rPr>
              <w:t xml:space="preserve">of the </w:t>
            </w:r>
            <w:r w:rsidR="002B0108" w:rsidRPr="002B0108">
              <w:rPr>
                <w:b w:val="0"/>
                <w:bCs w:val="0"/>
                <w:i/>
                <w:iCs/>
                <w:sz w:val="20"/>
                <w:szCs w:val="20"/>
              </w:rPr>
              <w:t xml:space="preserve">Spring </w:t>
            </w:r>
            <w:r w:rsidR="00E9332D" w:rsidRPr="002B0108">
              <w:rPr>
                <w:b w:val="0"/>
                <w:bCs w:val="0"/>
                <w:i/>
                <w:iCs/>
                <w:sz w:val="20"/>
                <w:szCs w:val="20"/>
              </w:rPr>
              <w:t>2</w:t>
            </w:r>
            <w:r w:rsidR="002B0108" w:rsidRPr="002B0108">
              <w:rPr>
                <w:b w:val="0"/>
                <w:bCs w:val="0"/>
                <w:i/>
                <w:iCs/>
                <w:sz w:val="20"/>
                <w:szCs w:val="20"/>
              </w:rPr>
              <w:t>023</w:t>
            </w:r>
            <w:r w:rsidR="00E9332D" w:rsidRPr="002B0108">
              <w:rPr>
                <w:b w:val="0"/>
                <w:bCs w:val="0"/>
                <w:i/>
                <w:iCs/>
                <w:sz w:val="20"/>
                <w:szCs w:val="20"/>
              </w:rPr>
              <w:t xml:space="preserve"> event, including </w:t>
            </w:r>
            <w:r w:rsidR="002B0108" w:rsidRPr="0052275C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`</w:t>
            </w:r>
            <w:r w:rsidR="002B0108" w:rsidRPr="002B0108">
              <w:rPr>
                <w:b w:val="0"/>
                <w:bCs w:val="0"/>
                <w:i/>
                <w:iCs/>
                <w:sz w:val="20"/>
                <w:szCs w:val="20"/>
              </w:rPr>
              <w:t>Important note to potential participants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’</w:t>
            </w:r>
            <w:r w:rsidR="002B0108" w:rsidRPr="002B0108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in the brochure </w:t>
            </w:r>
            <w:r w:rsidR="00E9332D" w:rsidRPr="002B0108">
              <w:rPr>
                <w:b w:val="0"/>
                <w:bCs w:val="0"/>
                <w:i/>
                <w:iCs/>
                <w:sz w:val="20"/>
                <w:szCs w:val="20"/>
              </w:rPr>
              <w:t>and would like to join as a participant taking full responsibility for my decision. I confirm that I have received at least 2 doses of the COVID vaccine.  I agree to the requirements detailed in ‘note to participants’ above.</w:t>
            </w:r>
          </w:p>
        </w:tc>
      </w:tr>
      <w:tr w:rsidR="00E9332D" w:rsidRPr="009A73EA" w14:paraId="33676B75" w14:textId="77777777" w:rsidTr="00344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7CE9F042" w14:textId="50EB2B9B" w:rsidR="00E9332D" w:rsidRDefault="00E9332D" w:rsidP="00533D07">
            <w:pPr>
              <w:spacing w:after="0"/>
            </w:pPr>
          </w:p>
          <w:p w14:paraId="35B31CDF" w14:textId="6E547341" w:rsidR="00E9332D" w:rsidRPr="009A73EA" w:rsidRDefault="00E9332D" w:rsidP="00533D07">
            <w:pPr>
              <w:spacing w:after="0"/>
            </w:pPr>
          </w:p>
        </w:tc>
      </w:tr>
    </w:tbl>
    <w:p w14:paraId="6ECBFEAF" w14:textId="22F675AA" w:rsidR="00E9332D" w:rsidRPr="00E9332D" w:rsidRDefault="00E9332D" w:rsidP="00E9332D"/>
    <w:p w14:paraId="640CB86C" w14:textId="570BF3E1" w:rsidR="00E9332D" w:rsidRPr="00E9332D" w:rsidRDefault="00E9332D" w:rsidP="00E9332D"/>
    <w:p w14:paraId="46E7E696" w14:textId="7FD58670" w:rsidR="00587102" w:rsidRDefault="00587102" w:rsidP="00D95D6A">
      <w:pPr>
        <w:tabs>
          <w:tab w:val="left" w:pos="3450"/>
        </w:tabs>
      </w:pPr>
    </w:p>
    <w:sectPr w:rsidR="00587102" w:rsidSect="00994BD0">
      <w:headerReference w:type="default" r:id="rId7"/>
      <w:type w:val="continuous"/>
      <w:pgSz w:w="11906" w:h="16838"/>
      <w:pgMar w:top="1077" w:right="1077" w:bottom="1077" w:left="107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2471" w14:textId="77777777" w:rsidR="00F102FE" w:rsidRDefault="00F102FE" w:rsidP="002C0346">
      <w:pPr>
        <w:spacing w:after="0" w:line="240" w:lineRule="auto"/>
      </w:pPr>
      <w:r>
        <w:separator/>
      </w:r>
    </w:p>
  </w:endnote>
  <w:endnote w:type="continuationSeparator" w:id="0">
    <w:p w14:paraId="7C672DEE" w14:textId="77777777" w:rsidR="00F102FE" w:rsidRDefault="00F102FE" w:rsidP="002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044B" w14:textId="77777777" w:rsidR="00F102FE" w:rsidRDefault="00F102FE" w:rsidP="002C0346">
      <w:pPr>
        <w:spacing w:after="0" w:line="240" w:lineRule="auto"/>
      </w:pPr>
      <w:r>
        <w:separator/>
      </w:r>
    </w:p>
  </w:footnote>
  <w:footnote w:type="continuationSeparator" w:id="0">
    <w:p w14:paraId="41EB3343" w14:textId="77777777" w:rsidR="00F102FE" w:rsidRDefault="00F102FE" w:rsidP="002C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738F" w14:textId="77777777" w:rsidR="002C0346" w:rsidRPr="00EB7CC0" w:rsidRDefault="002C0346" w:rsidP="002C0346">
    <w:pPr>
      <w:pStyle w:val="Header"/>
      <w:spacing w:line="0" w:lineRule="atLeast"/>
      <w:rPr>
        <w:rFonts w:cstheme="minorHAnsi"/>
        <w:sz w:val="18"/>
        <w:szCs w:val="18"/>
      </w:rPr>
    </w:pPr>
    <w:r w:rsidRPr="00EB7CC0">
      <w:rPr>
        <w:rFonts w:cstheme="minorHAnsi"/>
        <w:noProof/>
        <w:sz w:val="18"/>
        <w:szCs w:val="18"/>
        <w:lang w:eastAsia="en-IN" w:bidi="mr-IN"/>
      </w:rPr>
      <w:drawing>
        <wp:anchor distT="0" distB="0" distL="114300" distR="114300" simplePos="0" relativeHeight="251659264" behindDoc="0" locked="0" layoutInCell="1" allowOverlap="1" wp14:anchorId="6D362695" wp14:editId="517322EE">
          <wp:simplePos x="0" y="0"/>
          <wp:positionH relativeFrom="column">
            <wp:posOffset>-131855</wp:posOffset>
          </wp:positionH>
          <wp:positionV relativeFrom="paragraph">
            <wp:posOffset>-44593</wp:posOffset>
          </wp:positionV>
          <wp:extent cx="561340" cy="561340"/>
          <wp:effectExtent l="0" t="0" r="0" b="0"/>
          <wp:wrapSquare wrapText="bothSides"/>
          <wp:docPr id="8" name="Picture 5" descr="ISABS logo_bl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BS logo_blu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7CC0">
      <w:rPr>
        <w:rFonts w:cstheme="minorHAnsi"/>
        <w:sz w:val="18"/>
        <w:szCs w:val="18"/>
      </w:rPr>
      <w:t>INDIAN SOCIETY FOR APPLIED BEHAVIOURAL SCIENCE</w:t>
    </w:r>
  </w:p>
  <w:p w14:paraId="0A3D1323" w14:textId="77777777" w:rsidR="002C0346" w:rsidRDefault="002C0346" w:rsidP="002C0346">
    <w:pPr>
      <w:spacing w:after="0" w:line="0" w:lineRule="atLeast"/>
      <w:rPr>
        <w:rFonts w:cstheme="minorHAnsi"/>
        <w:sz w:val="18"/>
        <w:szCs w:val="18"/>
      </w:rPr>
    </w:pPr>
    <w:r w:rsidRPr="00EB7CC0">
      <w:rPr>
        <w:rFonts w:cstheme="minorHAnsi"/>
        <w:sz w:val="18"/>
        <w:szCs w:val="18"/>
      </w:rPr>
      <w:t xml:space="preserve">B-1/33A, Mezzanine Floor, Hauz Khas, New Delhi – 110 016 </w:t>
    </w:r>
  </w:p>
  <w:p w14:paraId="6413E58D" w14:textId="77777777" w:rsidR="002C0346" w:rsidRPr="00582B17" w:rsidRDefault="00000000" w:rsidP="002C0346">
    <w:pPr>
      <w:spacing w:after="0" w:line="0" w:lineRule="atLeast"/>
      <w:rPr>
        <w:rFonts w:cstheme="minorHAnsi"/>
        <w:sz w:val="18"/>
        <w:szCs w:val="18"/>
      </w:rPr>
    </w:pPr>
    <w:hyperlink r:id="rId2" w:history="1">
      <w:r w:rsidR="002C0346" w:rsidRPr="00EB7CC0">
        <w:rPr>
          <w:rStyle w:val="Hyperlink"/>
          <w:rFonts w:cstheme="minorHAnsi"/>
          <w:sz w:val="18"/>
          <w:szCs w:val="18"/>
        </w:rPr>
        <w:t>www.isabs.org</w:t>
      </w:r>
    </w:hyperlink>
  </w:p>
  <w:p w14:paraId="6A5A4922" w14:textId="77777777" w:rsidR="002C0346" w:rsidRDefault="002C0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5239"/>
    <w:multiLevelType w:val="hybridMultilevel"/>
    <w:tmpl w:val="42CA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2F3E"/>
    <w:multiLevelType w:val="hybridMultilevel"/>
    <w:tmpl w:val="3AD69C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8962421">
    <w:abstractNumId w:val="1"/>
  </w:num>
  <w:num w:numId="2" w16cid:durableId="72209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9E"/>
    <w:rsid w:val="000C7959"/>
    <w:rsid w:val="001A211E"/>
    <w:rsid w:val="001D21AE"/>
    <w:rsid w:val="001E5E3F"/>
    <w:rsid w:val="002232E7"/>
    <w:rsid w:val="00245C12"/>
    <w:rsid w:val="00246B45"/>
    <w:rsid w:val="00252FEA"/>
    <w:rsid w:val="002B0108"/>
    <w:rsid w:val="002C0346"/>
    <w:rsid w:val="003174A5"/>
    <w:rsid w:val="00320620"/>
    <w:rsid w:val="00335E3E"/>
    <w:rsid w:val="00344D9D"/>
    <w:rsid w:val="00370B12"/>
    <w:rsid w:val="003A2E9E"/>
    <w:rsid w:val="003D2055"/>
    <w:rsid w:val="003E55D6"/>
    <w:rsid w:val="003F5B5D"/>
    <w:rsid w:val="00533D07"/>
    <w:rsid w:val="00560B93"/>
    <w:rsid w:val="00587102"/>
    <w:rsid w:val="0063768B"/>
    <w:rsid w:val="006877D2"/>
    <w:rsid w:val="006954D0"/>
    <w:rsid w:val="006B72AE"/>
    <w:rsid w:val="006C5970"/>
    <w:rsid w:val="007214CE"/>
    <w:rsid w:val="007930AF"/>
    <w:rsid w:val="007D4220"/>
    <w:rsid w:val="008D4C1C"/>
    <w:rsid w:val="00947DD3"/>
    <w:rsid w:val="009D1FE2"/>
    <w:rsid w:val="00A836C0"/>
    <w:rsid w:val="00B654F0"/>
    <w:rsid w:val="00BE6F7F"/>
    <w:rsid w:val="00C447DD"/>
    <w:rsid w:val="00D95D6A"/>
    <w:rsid w:val="00DA6AB4"/>
    <w:rsid w:val="00E15E81"/>
    <w:rsid w:val="00E715EE"/>
    <w:rsid w:val="00E8246F"/>
    <w:rsid w:val="00E9332D"/>
    <w:rsid w:val="00EE5D51"/>
    <w:rsid w:val="00F102FE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719D"/>
  <w15:chartTrackingRefBased/>
  <w15:docId w15:val="{42F4D0A5-1C5B-4440-95C6-86A7FF9C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E9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A2E9E"/>
    <w:rPr>
      <w:b/>
      <w:bCs/>
      <w:smallCaps/>
      <w:color w:val="B2B2B2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2E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2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2E9E"/>
    <w:rPr>
      <w:color w:val="5F5F5F" w:themeColor="hyperlink"/>
      <w:u w:val="single"/>
    </w:rPr>
  </w:style>
  <w:style w:type="table" w:styleId="ListTable4-Accent1">
    <w:name w:val="List Table 4 Accent 1"/>
    <w:basedOn w:val="TableNormal"/>
    <w:uiPriority w:val="49"/>
    <w:rsid w:val="003A2E9E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C0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34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0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34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6A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1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E:\gauri%20nigudkar%20backup\Documents\ISABS\www.isabs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Gauri Nigudkar</dc:creator>
  <cp:keywords/>
  <dc:description/>
  <cp:lastModifiedBy>Uma Jain</cp:lastModifiedBy>
  <cp:revision>24</cp:revision>
  <dcterms:created xsi:type="dcterms:W3CDTF">2022-02-16T17:39:00Z</dcterms:created>
  <dcterms:modified xsi:type="dcterms:W3CDTF">2023-01-23T08:53:00Z</dcterms:modified>
</cp:coreProperties>
</file>